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B485" w:rsidR="0061148E" w:rsidRPr="00177744" w:rsidRDefault="00797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062B8" w:rsidR="0061148E" w:rsidRPr="00177744" w:rsidRDefault="00797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8DCB3" w:rsidR="00983D57" w:rsidRPr="00177744" w:rsidRDefault="00797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FDC58" w:rsidR="00983D57" w:rsidRPr="00177744" w:rsidRDefault="00797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D13FE" w:rsidR="00983D57" w:rsidRPr="00177744" w:rsidRDefault="00797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E3DBA" w:rsidR="00983D57" w:rsidRPr="00177744" w:rsidRDefault="00797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65D45" w:rsidR="00983D57" w:rsidRPr="00177744" w:rsidRDefault="00797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BC25D" w:rsidR="00983D57" w:rsidRPr="00177744" w:rsidRDefault="00797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6A86E" w:rsidR="00983D57" w:rsidRPr="00177744" w:rsidRDefault="00797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81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E88E8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DBAAC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1C025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47377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F9342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7EE3E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2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7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F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5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E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1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B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48144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CFCBF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19421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E0EC5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AF094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4ADD4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1A00B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F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9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C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9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C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D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5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F0EC8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CA5B4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46CFD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EA77B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4421CA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09659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95662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7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D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5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08653" w:rsidR="00B87ED3" w:rsidRPr="00177744" w:rsidRDefault="00797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1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4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3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1E576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14533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B5FC8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5FF9F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115CF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D77D8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7C165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C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8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6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C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E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B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3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197FE" w:rsidR="00B87ED3" w:rsidRPr="00177744" w:rsidRDefault="00797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F8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35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82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2C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3C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5A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0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D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3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C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0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C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7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C8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2022-10-28T09:52:00.0000000Z</dcterms:modified>
</coreProperties>
</file>