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786B5" w:rsidR="0061148E" w:rsidRPr="00177744" w:rsidRDefault="009D2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DCA2" w:rsidR="0061148E" w:rsidRPr="00177744" w:rsidRDefault="009D2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C832D" w:rsidR="00983D57" w:rsidRPr="00177744" w:rsidRDefault="009D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584DF" w:rsidR="00983D57" w:rsidRPr="00177744" w:rsidRDefault="009D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5DC0E" w:rsidR="00983D57" w:rsidRPr="00177744" w:rsidRDefault="009D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6BA6B" w:rsidR="00983D57" w:rsidRPr="00177744" w:rsidRDefault="009D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E7E2D" w:rsidR="00983D57" w:rsidRPr="00177744" w:rsidRDefault="009D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85176" w:rsidR="00983D57" w:rsidRPr="00177744" w:rsidRDefault="009D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9D346" w:rsidR="00983D57" w:rsidRPr="00177744" w:rsidRDefault="009D2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C0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69DCA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67C4D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28ECE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6C4DA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E021C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39009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4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0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B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D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A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3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9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A3FE4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6E225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B9690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ABF17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1F723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15251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108FD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1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E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B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1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2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F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2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923EE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D6C0C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DB380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FE4B9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56B01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C5E1B0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5C910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4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24167" w:rsidR="00B87ED3" w:rsidRPr="00177744" w:rsidRDefault="009D2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E5FDD" w:rsidR="00B87ED3" w:rsidRPr="00177744" w:rsidRDefault="009D2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88146" w:rsidR="00B87ED3" w:rsidRPr="00177744" w:rsidRDefault="009D2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6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F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F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70CF3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FA6EF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AA43E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D41B7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42793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C0DB9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24009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8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3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B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E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F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7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F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25D77" w:rsidR="00B87ED3" w:rsidRPr="00177744" w:rsidRDefault="009D2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47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89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26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DA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51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37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8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E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9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8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4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F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3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1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2022-10-28T08:18:00.0000000Z</dcterms:modified>
</coreProperties>
</file>