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3E5E" w:rsidR="0061148E" w:rsidRPr="00177744" w:rsidRDefault="00686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70B8" w:rsidR="0061148E" w:rsidRPr="00177744" w:rsidRDefault="00686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D395D" w:rsidR="00983D57" w:rsidRPr="00177744" w:rsidRDefault="0068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9F251" w:rsidR="00983D57" w:rsidRPr="00177744" w:rsidRDefault="0068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59017" w:rsidR="00983D57" w:rsidRPr="00177744" w:rsidRDefault="0068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D4BAC" w:rsidR="00983D57" w:rsidRPr="00177744" w:rsidRDefault="0068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981ED" w:rsidR="00983D57" w:rsidRPr="00177744" w:rsidRDefault="0068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CF29A" w:rsidR="00983D57" w:rsidRPr="00177744" w:rsidRDefault="0068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3BAC4" w:rsidR="00983D57" w:rsidRPr="00177744" w:rsidRDefault="0068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71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E07E3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0090A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F6989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229CF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F7B44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14F9C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9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1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7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0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A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8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7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A46BB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85146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7B6F8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EAF10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DACAF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57A80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D6017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8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2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3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E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6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9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C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C5EAD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8D456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65026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C2A82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C4FFF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95646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0E320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8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6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9520E" w:rsidR="00B87ED3" w:rsidRPr="00177744" w:rsidRDefault="00686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7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5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F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6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5746C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88DEC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1304F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77B40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B6CDF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7EC66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A0F5B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0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9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7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0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C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4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C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7C1C7" w:rsidR="00B87ED3" w:rsidRPr="00177744" w:rsidRDefault="0068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9D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14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50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38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82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99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1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D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4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6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D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D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A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6C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2022-10-21T06:39:00.0000000Z</dcterms:modified>
</coreProperties>
</file>