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B89B" w:rsidR="0061148E" w:rsidRPr="00177744" w:rsidRDefault="00FE5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51AD" w:rsidR="0061148E" w:rsidRPr="00177744" w:rsidRDefault="00FE5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0A73E" w:rsidR="00983D57" w:rsidRPr="00177744" w:rsidRDefault="00FE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6D85B" w:rsidR="00983D57" w:rsidRPr="00177744" w:rsidRDefault="00FE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475F7" w:rsidR="00983D57" w:rsidRPr="00177744" w:rsidRDefault="00FE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17C86" w:rsidR="00983D57" w:rsidRPr="00177744" w:rsidRDefault="00FE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970A8" w:rsidR="00983D57" w:rsidRPr="00177744" w:rsidRDefault="00FE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DB3C7" w:rsidR="00983D57" w:rsidRPr="00177744" w:rsidRDefault="00FE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63E9E" w:rsidR="00983D57" w:rsidRPr="00177744" w:rsidRDefault="00FE5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95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7F634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86718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E43D1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0692D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3F072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4B362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2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D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7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C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F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C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2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3BAFB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B874D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81ABB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C8903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7CE45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A3B2A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A9400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9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2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6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1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1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C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C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85521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6B36E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4DF06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8A3BA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631C4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CE148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484F1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6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E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C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E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F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B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C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565A2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9510C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011C4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2D434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37ABB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A6635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56741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8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7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6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3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8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F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6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EA19F" w:rsidR="00B87ED3" w:rsidRPr="00177744" w:rsidRDefault="00FE5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19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85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BB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14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42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FD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B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7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2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5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6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B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3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2022-10-28T06:14:00.0000000Z</dcterms:modified>
</coreProperties>
</file>