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E4C7" w:rsidR="0061148E" w:rsidRPr="00177744" w:rsidRDefault="00554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F9DC" w:rsidR="0061148E" w:rsidRPr="00177744" w:rsidRDefault="00554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5EFB6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6836A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E767E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84CF2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8B084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DAA1A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6EAE4" w:rsidR="00983D57" w:rsidRPr="00177744" w:rsidRDefault="00554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94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F3C32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20A1C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F988A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2ACCC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6AECC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D4836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1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5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A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B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B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C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8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A4CDE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8342C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37B29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72795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97B05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5C4E8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201C5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3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6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8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6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1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0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A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583C5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94DBA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A1F4B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9F21F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70C87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A2C80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42BE8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C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7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F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A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8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A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5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41ABD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47637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8DEAF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6FBB6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E8A68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46773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AB6FD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2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7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3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3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0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1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A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4BFF6" w:rsidR="00B87ED3" w:rsidRPr="00177744" w:rsidRDefault="00554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F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E1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40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F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FE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B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5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A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E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3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C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E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4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25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