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6A6D" w:rsidR="0061148E" w:rsidRPr="00177744" w:rsidRDefault="00F73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A462" w:rsidR="0061148E" w:rsidRPr="00177744" w:rsidRDefault="00F73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D8B0D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BAD2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15796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B46DB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7B073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93F84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FE1A3" w:rsidR="00983D57" w:rsidRPr="00177744" w:rsidRDefault="00F73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DE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F6F6B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B2154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8EF8A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C86A0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B8569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33018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6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2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A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A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5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9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8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A0A67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029F7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79DEA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D0520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5FB91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2A7B3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9396C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D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6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2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0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8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C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F1213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A762B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32E18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90AED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AE01D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033CC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766B7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5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4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C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4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4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F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C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CA86E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D60BB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1C8BC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EF967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0A76B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FF702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20AD2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6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4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E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2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3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3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5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A6131" w:rsidR="00B87ED3" w:rsidRPr="00177744" w:rsidRDefault="00F73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BE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9B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DC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C7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FD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6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F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F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4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9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7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B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E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D2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2022-10-28T04:10:00.0000000Z</dcterms:modified>
</coreProperties>
</file>