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C808" w:rsidR="0061148E" w:rsidRPr="00177744" w:rsidRDefault="00534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5EF4" w:rsidR="0061148E" w:rsidRPr="00177744" w:rsidRDefault="00534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6A379" w:rsidR="00983D57" w:rsidRPr="00177744" w:rsidRDefault="0053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892F4" w:rsidR="00983D57" w:rsidRPr="00177744" w:rsidRDefault="0053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7118C" w:rsidR="00983D57" w:rsidRPr="00177744" w:rsidRDefault="0053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EC17F" w:rsidR="00983D57" w:rsidRPr="00177744" w:rsidRDefault="0053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11E96" w:rsidR="00983D57" w:rsidRPr="00177744" w:rsidRDefault="0053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30F6D" w:rsidR="00983D57" w:rsidRPr="00177744" w:rsidRDefault="0053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2BFF2" w:rsidR="00983D57" w:rsidRPr="00177744" w:rsidRDefault="0053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4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472D8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4A28B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59687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EDFD7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C77FB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5E801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2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6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C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C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E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3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2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60CC4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7ABC3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DBEB8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F8A17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09929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56BCC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134CA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4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5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A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1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0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5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3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6DA81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FB585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1B4E4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96B0D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A38A6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6356C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D91B0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9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3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5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C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C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C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A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4ED8A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9A15B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04F54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BABA9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CE992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E7073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44977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9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F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0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5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9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C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3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4B7C9" w:rsidR="00B87ED3" w:rsidRPr="00177744" w:rsidRDefault="0053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FC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B4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62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55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9A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0B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B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B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2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A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D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8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1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FA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