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342C" w:rsidR="0061148E" w:rsidRPr="00177744" w:rsidRDefault="000A0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63A3" w:rsidR="0061148E" w:rsidRPr="00177744" w:rsidRDefault="000A0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21527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EF88F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AF842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A3903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F452B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D2A9D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D9851" w:rsidR="00983D57" w:rsidRPr="00177744" w:rsidRDefault="000A0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B3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D5750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F2361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844F3C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63815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FA85D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2CC7D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F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1B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D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0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2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A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B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1F143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708B9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6FC15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5F1D1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60861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01E41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028D7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1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6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1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4A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A9BC8" w:rsidR="00B87ED3" w:rsidRPr="00177744" w:rsidRDefault="000A0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5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B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F1847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B05F1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65D42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8608F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E0B36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86D03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37BE15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37AB1" w:rsidR="00B87ED3" w:rsidRPr="00177744" w:rsidRDefault="000A0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B39D2" w:rsidR="00B87ED3" w:rsidRPr="00177744" w:rsidRDefault="000A0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FD4B3" w:rsidR="00B87ED3" w:rsidRPr="00177744" w:rsidRDefault="000A0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E9B26" w:rsidR="00B87ED3" w:rsidRPr="00177744" w:rsidRDefault="000A0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0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A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3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8FBD3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09A86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D39B1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7DCBF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3367C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A6658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ED4D9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1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4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B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C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D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5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8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F3623E" w:rsidR="00B87ED3" w:rsidRPr="00177744" w:rsidRDefault="000A0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20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06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5C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76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8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B0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C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9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0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9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C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B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1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8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2022-10-21T05:25:00.0000000Z</dcterms:modified>
</coreProperties>
</file>