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AE68E" w:rsidR="0061148E" w:rsidRPr="00177744" w:rsidRDefault="00322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DFCB" w:rsidR="0061148E" w:rsidRPr="00177744" w:rsidRDefault="00322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0B126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B8D62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02D7A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21AC3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F5E83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F9824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5818" w:rsidR="00983D57" w:rsidRPr="00177744" w:rsidRDefault="00322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B5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2A6C5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85773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2B561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64C24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E1726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EFA95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5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4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F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5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3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A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F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FB271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8B423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AF096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2C295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62F61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009B3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C406B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D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3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C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F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31AC3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324D2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936C3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B9388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5D44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79CF7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FE10F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82B94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DE4DE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D74AF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A5EF2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F46E7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0DE4E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AEF09" w:rsidR="00B87ED3" w:rsidRPr="00177744" w:rsidRDefault="003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C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1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2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DB184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FDE0B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40366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1C71E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E667C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00D04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E546A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F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6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3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0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E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0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9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C7AEA" w:rsidR="00B87ED3" w:rsidRPr="00177744" w:rsidRDefault="003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7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B4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64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0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E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7D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4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0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6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B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1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1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C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5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2022-10-21T03:58:00.0000000Z</dcterms:modified>
</coreProperties>
</file>