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70325" w:rsidR="0061148E" w:rsidRPr="00177744" w:rsidRDefault="005E12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72BE" w:rsidR="0061148E" w:rsidRPr="00177744" w:rsidRDefault="005E12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80634" w:rsidR="00983D57" w:rsidRPr="00177744" w:rsidRDefault="005E1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15DB9" w:rsidR="00983D57" w:rsidRPr="00177744" w:rsidRDefault="005E1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BFD769" w:rsidR="00983D57" w:rsidRPr="00177744" w:rsidRDefault="005E1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66A136" w:rsidR="00983D57" w:rsidRPr="00177744" w:rsidRDefault="005E1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A46CE" w:rsidR="00983D57" w:rsidRPr="00177744" w:rsidRDefault="005E1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DF867" w:rsidR="00983D57" w:rsidRPr="00177744" w:rsidRDefault="005E1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84690" w:rsidR="00983D57" w:rsidRPr="00177744" w:rsidRDefault="005E12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759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195708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5660C7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A8617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CC79F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4F083C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AA7F7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3A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C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CB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16E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2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B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A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CEE92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5BEE4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BDEC3C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FCA55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829E0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42432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956AC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9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48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1C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2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B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D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E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4F4E14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02A2C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473A0B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A7A5E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0510B8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2C84F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CE565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3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DE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AA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5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F1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1B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09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1A46E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499AE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57264F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8349B9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6AB09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FA34C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716DBE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DC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8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56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F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C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8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8B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0950A" w:rsidR="00B87ED3" w:rsidRPr="00177744" w:rsidRDefault="005E12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DAF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4E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B7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83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57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FF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2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7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D24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1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6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F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C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129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2022-10-21T04:12:00.0000000Z</dcterms:modified>
</coreProperties>
</file>