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D6E1" w:rsidR="0061148E" w:rsidRPr="00177744" w:rsidRDefault="00E624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A4AF" w:rsidR="0061148E" w:rsidRPr="00177744" w:rsidRDefault="00E624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AB6A3" w:rsidR="00983D57" w:rsidRPr="00177744" w:rsidRDefault="00E62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CC516" w:rsidR="00983D57" w:rsidRPr="00177744" w:rsidRDefault="00E62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A61C6" w:rsidR="00983D57" w:rsidRPr="00177744" w:rsidRDefault="00E62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AEB37" w:rsidR="00983D57" w:rsidRPr="00177744" w:rsidRDefault="00E62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70D10" w:rsidR="00983D57" w:rsidRPr="00177744" w:rsidRDefault="00E62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0C7E0" w:rsidR="00983D57" w:rsidRPr="00177744" w:rsidRDefault="00E62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48A08" w:rsidR="00983D57" w:rsidRPr="00177744" w:rsidRDefault="00E62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37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6F696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3587D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563E2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9B6DF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0F7E8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90778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4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E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6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5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9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3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0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E6934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D55B0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926E8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BDB4E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03783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B74B2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70E44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6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D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6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9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E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8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B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9F43B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A19D1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03C8E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B8C64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B6648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7BD41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1FBB0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B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D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F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5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F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4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1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B8DB8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7B342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5FD87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94B4A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342FE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24766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1873C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8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4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B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A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D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9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E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123A5" w:rsidR="00B87ED3" w:rsidRPr="00177744" w:rsidRDefault="00E62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44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72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95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00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F9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79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1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F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E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D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A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8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E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4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