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0357" w:rsidR="0061148E" w:rsidRPr="00177744" w:rsidRDefault="00FC7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87BF" w:rsidR="0061148E" w:rsidRPr="00177744" w:rsidRDefault="00FC7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56617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52943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1951B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FD584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158E5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7913B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D574E" w:rsidR="00983D57" w:rsidRPr="00177744" w:rsidRDefault="00FC7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C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AD489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1703E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F355C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353D8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264B6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B9336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6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8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B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E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4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E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B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3F70E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71313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59A9D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92199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00A9B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D1301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1AA15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9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9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A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3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1A9B4" w:rsidR="00B87ED3" w:rsidRPr="00177744" w:rsidRDefault="00FC7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530EC" w:rsidR="00B87ED3" w:rsidRPr="00177744" w:rsidRDefault="00FC7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E46DD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8F487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B6F7F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B766A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62998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7E397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DB975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1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455F1" w:rsidR="00B87ED3" w:rsidRPr="00177744" w:rsidRDefault="00FC7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1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A9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6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2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0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7191F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09314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91F16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64E1F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B9879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6D765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27A41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B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7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A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F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5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2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8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53BC5" w:rsidR="00B87ED3" w:rsidRPr="00177744" w:rsidRDefault="00FC7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F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32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E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D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09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6A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2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3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A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0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C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B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B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