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9152" w:rsidR="0061148E" w:rsidRPr="00177744" w:rsidRDefault="00803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2DB4" w:rsidR="0061148E" w:rsidRPr="00177744" w:rsidRDefault="00803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124D1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92068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64B21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4F239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7BBE1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3BC98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942F3" w:rsidR="00983D57" w:rsidRPr="00177744" w:rsidRDefault="0080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8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41537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ECD68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B87F1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67487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B9AE3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C9FF2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4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E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A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B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1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1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0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59D9B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266A9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111A8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63E27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0A0FB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6CC47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0C5E6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C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9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F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B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C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7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4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6900C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7A141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7E336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18D97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32B8F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E9916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20E33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1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2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4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1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A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3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7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58F03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B477A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C2F64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FFF1E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52A65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9F2F2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40DD8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C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2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3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B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8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9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3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025EA" w:rsidR="00B87ED3" w:rsidRPr="00177744" w:rsidRDefault="0080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8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82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34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2F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0E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17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B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7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6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B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A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4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0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8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2022-10-21T02:23:00.0000000Z</dcterms:modified>
</coreProperties>
</file>