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3686" w:rsidR="0061148E" w:rsidRPr="00177744" w:rsidRDefault="00184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8EE1" w:rsidR="0061148E" w:rsidRPr="00177744" w:rsidRDefault="00184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7492A" w:rsidR="00983D57" w:rsidRPr="00177744" w:rsidRDefault="0018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001E3" w:rsidR="00983D57" w:rsidRPr="00177744" w:rsidRDefault="0018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46E5E" w:rsidR="00983D57" w:rsidRPr="00177744" w:rsidRDefault="0018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B3619" w:rsidR="00983D57" w:rsidRPr="00177744" w:rsidRDefault="0018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7D073" w:rsidR="00983D57" w:rsidRPr="00177744" w:rsidRDefault="0018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7A734" w:rsidR="00983D57" w:rsidRPr="00177744" w:rsidRDefault="0018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903F1" w:rsidR="00983D57" w:rsidRPr="00177744" w:rsidRDefault="00184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B2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E7BC1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DA29F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FD887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2C814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79ECC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7DE4B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B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E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4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2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2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3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7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DEB1B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8F7E6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18D91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3C666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6813A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63003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B1EA5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1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B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0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E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8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51B03" w:rsidR="00B87ED3" w:rsidRPr="00177744" w:rsidRDefault="00184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3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344F0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3477B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B43B7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59D5F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ABD33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5F8C9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B721C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8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9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1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3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9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6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5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B7DB0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DB850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8014E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72EA2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5CF95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6E24E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35973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1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4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E4819" w:rsidR="00B87ED3" w:rsidRPr="00177744" w:rsidRDefault="00184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4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9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4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B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1B924" w:rsidR="00B87ED3" w:rsidRPr="00177744" w:rsidRDefault="00184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FE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92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E5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80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30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A7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8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F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E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D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3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0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0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4B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2022-10-21T01:49:00.0000000Z</dcterms:modified>
</coreProperties>
</file>