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358E" w:rsidR="0061148E" w:rsidRPr="00177744" w:rsidRDefault="00D875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DCFF" w:rsidR="0061148E" w:rsidRPr="00177744" w:rsidRDefault="00D875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581FD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00C6D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50095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9FDCD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507C5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E8A9E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F3DCE" w:rsidR="00983D57" w:rsidRPr="00177744" w:rsidRDefault="00D875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A11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D9C15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06262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7469A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17AA2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2AD55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A89B0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9C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B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C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A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07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1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D6EFC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E2266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969C1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9B613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51D26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12FAA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730AE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7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A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A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A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C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E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3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47D57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0B877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CA07B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C5562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15E09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32A02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FE95D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15F16" w:rsidR="00B87ED3" w:rsidRPr="00177744" w:rsidRDefault="00D875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1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5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4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1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F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8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4019C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59A4F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DD310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A8AF1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A7156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3C8A6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1C329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E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D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7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1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A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5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8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F5BA9" w:rsidR="00B87ED3" w:rsidRPr="00177744" w:rsidRDefault="00D875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B9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6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9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C1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3B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6A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C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F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9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2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E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C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A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5C7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2022-10-21T00:24:00.0000000Z</dcterms:modified>
</coreProperties>
</file>