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0346" w:rsidR="0061148E" w:rsidRPr="00177744" w:rsidRDefault="008C1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4AD7" w:rsidR="0061148E" w:rsidRPr="00177744" w:rsidRDefault="008C1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973A3" w:rsidR="00983D57" w:rsidRPr="00177744" w:rsidRDefault="008C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907E4" w:rsidR="00983D57" w:rsidRPr="00177744" w:rsidRDefault="008C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C2259" w:rsidR="00983D57" w:rsidRPr="00177744" w:rsidRDefault="008C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98180" w:rsidR="00983D57" w:rsidRPr="00177744" w:rsidRDefault="008C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E8CBE" w:rsidR="00983D57" w:rsidRPr="00177744" w:rsidRDefault="008C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D0B68" w:rsidR="00983D57" w:rsidRPr="00177744" w:rsidRDefault="008C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F9108" w:rsidR="00983D57" w:rsidRPr="00177744" w:rsidRDefault="008C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F1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98372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6276F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B6887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40FB4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7DC1B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8A4B3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A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4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3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5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B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73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3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40471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183B9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38A4C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2BED4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FA724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8B8E7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55AB4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B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7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D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F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B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A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5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810E2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750FD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D874D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F45C7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7977D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4CEAC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51BC9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C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A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C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4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B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94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7B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A5B61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CD952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DE4FB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CAD0F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37A40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7945E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5198D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0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9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6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7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75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3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2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E168C" w:rsidR="00B87ED3" w:rsidRPr="00177744" w:rsidRDefault="008C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32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EC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E0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17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81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5E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63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9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5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A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5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5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F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C1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2022-10-20T23:47:00.0000000Z</dcterms:modified>
</coreProperties>
</file>