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182F" w:rsidR="0061148E" w:rsidRPr="00177744" w:rsidRDefault="002D4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C281" w:rsidR="0061148E" w:rsidRPr="00177744" w:rsidRDefault="002D4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DCABF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A202B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5D350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F466D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3A36B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510BD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BD3C9" w:rsidR="00983D57" w:rsidRPr="00177744" w:rsidRDefault="002D4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7C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45045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934EB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38E90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5137F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C2B1F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48FCC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0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8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0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1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9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F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D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BBC2D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E5272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60CF8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628B3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62718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41889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2D45C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F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D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4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6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E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9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03A6D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07F88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FC4CA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B0FD6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32A5C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24FDD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D4FD9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E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9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D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B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C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E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D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74604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9042D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7079F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3B81C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6801E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2733A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A11AC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5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2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C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B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D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B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4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973D3" w:rsidR="00B87ED3" w:rsidRPr="00177744" w:rsidRDefault="002D4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F5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C8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73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E7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F7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7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D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A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5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0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0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3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8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1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