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93E5" w:rsidR="0061148E" w:rsidRPr="00177744" w:rsidRDefault="009F5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4FDD" w:rsidR="0061148E" w:rsidRPr="00177744" w:rsidRDefault="009F5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84AA5" w:rsidR="00983D57" w:rsidRPr="00177744" w:rsidRDefault="009F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F59C3" w:rsidR="00983D57" w:rsidRPr="00177744" w:rsidRDefault="009F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B4FB6" w:rsidR="00983D57" w:rsidRPr="00177744" w:rsidRDefault="009F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6841F" w:rsidR="00983D57" w:rsidRPr="00177744" w:rsidRDefault="009F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5A790" w:rsidR="00983D57" w:rsidRPr="00177744" w:rsidRDefault="009F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9EC4E" w:rsidR="00983D57" w:rsidRPr="00177744" w:rsidRDefault="009F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36F39" w:rsidR="00983D57" w:rsidRPr="00177744" w:rsidRDefault="009F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EB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4D5B1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63880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9837D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472A6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41772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66383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0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6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2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6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F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4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4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D1578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05326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F7B02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4A38F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674A1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549A0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050EA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D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2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E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3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5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6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C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CBC1B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9A676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E7636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B2744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73BDC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69520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D6787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9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4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4BEF2" w:rsidR="00B87ED3" w:rsidRPr="00177744" w:rsidRDefault="009F5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E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0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3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9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F8F5C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6A9F6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1EB11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C826E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F21B2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FE88E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F8FC3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B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3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3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4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C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9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A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A043A" w:rsidR="00B87ED3" w:rsidRPr="00177744" w:rsidRDefault="009F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C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DB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B1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1B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68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4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0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7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A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9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2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D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9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F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2022-10-20T22:18:00.0000000Z</dcterms:modified>
</coreProperties>
</file>