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75F3" w:rsidR="0061148E" w:rsidRPr="00177744" w:rsidRDefault="00DF6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4C4B" w:rsidR="0061148E" w:rsidRPr="00177744" w:rsidRDefault="00DF6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DA43F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F7A7A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7102B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43689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FF596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A8D9D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2014D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88A39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AF088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E2B21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7DECF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2D230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867DC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39C02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B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A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9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B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6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5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4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1A7E8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6271E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16971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420C6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66FF7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CC07D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1CA02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3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6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A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2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1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F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46C11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77298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50096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68931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6958A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7FBFB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37193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2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4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9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3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A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8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52883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271F4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752BE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80017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0C070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36799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95538" w:rsidR="00B87ED3" w:rsidRPr="00177744" w:rsidRDefault="00DF6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F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A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D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8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3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A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6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F6DE4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