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3DF7" w:rsidR="0061148E" w:rsidRPr="00177744" w:rsidRDefault="006427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81F08" w:rsidR="0061148E" w:rsidRPr="00177744" w:rsidRDefault="006427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9F96F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59DAD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0F9E0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6CADE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20C0D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5A769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C6C63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D2E4B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35CD3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BBB6E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70731C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8E5A9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F8F1D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7A96A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5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D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2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C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F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1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B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50485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6E9D9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A85B0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F1202A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E5FFE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77BA3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8DC0D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B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6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7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B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5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7E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4E9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D59E4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B333E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58D7A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459CB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FDDD7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9B9C2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D0BDE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E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9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A1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55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E3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8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D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0AF29A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C60AE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F7B3C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6F3A6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7FF5C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E0297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656B0" w:rsidR="00B87ED3" w:rsidRPr="00177744" w:rsidRDefault="006427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9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5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7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D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C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6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8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427DA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2022-10-28T22:42:00.0000000Z</dcterms:modified>
</coreProperties>
</file>