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70A3" w:rsidR="0061148E" w:rsidRPr="00177744" w:rsidRDefault="00A46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40BB" w:rsidR="0061148E" w:rsidRPr="00177744" w:rsidRDefault="00A46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4D05E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E6A6D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82ECE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DA4F1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9C33B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C460B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4BB4F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12C9E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F0F65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FB2D1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BCF55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B57E6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DB360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C6087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9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E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B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D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7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7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F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7BF26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47D77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2F033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4F58D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096D9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57DEA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3641E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C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E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5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D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7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C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4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85B7E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4E02E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F86C0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13356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84CC7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8908D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95A54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A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9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1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B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6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E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A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8BDA1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58A69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5F7BA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EA501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B5F63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84332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52356" w:rsidR="00B87ED3" w:rsidRPr="00177744" w:rsidRDefault="00A46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F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B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D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C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7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6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9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4659C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2022-10-21T08:28:00.0000000Z</dcterms:modified>
</coreProperties>
</file>