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B5CE" w:rsidR="0061148E" w:rsidRPr="00177744" w:rsidRDefault="00A74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7852E" w:rsidR="0061148E" w:rsidRPr="00177744" w:rsidRDefault="00A74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B8BFB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87949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3E23C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3EE15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2F857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0EB7F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CD116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40285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C74F3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C26D1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36074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E5987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9CF15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3ACC6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1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F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9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7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D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A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8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A2EB1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F341F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BCE3F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6EBA4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0246B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01D75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FD640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DF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F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4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A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1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6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B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3D20C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44B0C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D8247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D1DA3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95C40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FB3D1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C5818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A767F" w:rsidR="00B87ED3" w:rsidRPr="00177744" w:rsidRDefault="00A74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DDA02" w:rsidR="00B87ED3" w:rsidRPr="00177744" w:rsidRDefault="00A74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B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6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2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C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2D5C1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8D35B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81608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64C8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BC872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22A49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387FF" w:rsidR="00B87ED3" w:rsidRPr="00177744" w:rsidRDefault="00A74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F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1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2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2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5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C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5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748B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2022-10-28T21:36:00.0000000Z</dcterms:modified>
</coreProperties>
</file>