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4B7B" w:rsidR="0061148E" w:rsidRPr="00177744" w:rsidRDefault="006E7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85F5" w:rsidR="0061148E" w:rsidRPr="00177744" w:rsidRDefault="006E7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04324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F6B73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46355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BD249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EED78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EA686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0BC9D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46364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6422D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3B558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8132B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29E66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A84E5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55723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5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5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0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4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3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9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C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F99D0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EBDC7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74273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67CE5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537B8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CB402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E3533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C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3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D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2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7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2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B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88C7F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C37D4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85263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3034E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639F1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D450F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3B6D7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2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D786E" w:rsidR="00B87ED3" w:rsidRPr="00177744" w:rsidRDefault="006E7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82533" w:rsidR="00B87ED3" w:rsidRPr="00177744" w:rsidRDefault="006E7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2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9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F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A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ABA34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65F46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C9DFC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D9228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71C3A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B541D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45185" w:rsidR="00B87ED3" w:rsidRPr="00177744" w:rsidRDefault="006E7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6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1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5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C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2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6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8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E7A51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2022-10-28T21:35:00.0000000Z</dcterms:modified>
</coreProperties>
</file>