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0C1F" w:rsidR="0061148E" w:rsidRPr="00177744" w:rsidRDefault="00F93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C1FA" w:rsidR="0061148E" w:rsidRPr="00177744" w:rsidRDefault="00F93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4C1A5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CD88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E7A10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B620D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2FED9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66B62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7B42E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3FF4D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208BB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CFCF1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F3B5F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C5C63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7A389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0433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6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5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0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5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1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9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E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6BBE0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D7ADA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347F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9447B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B3A33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FAA13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E628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2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E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C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5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4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C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6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EBB70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387C0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B73D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B988F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BEB4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0F77F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6059C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9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B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7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8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D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3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2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500F2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7FB59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EF7F4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2B80C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D2DED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A2645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DCA85" w:rsidR="00B87ED3" w:rsidRPr="00177744" w:rsidRDefault="00F9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2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2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B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B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7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A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F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3D1D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2022-10-28T20:03:00.0000000Z</dcterms:modified>
</coreProperties>
</file>