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AB24" w:rsidR="0061148E" w:rsidRPr="00177744" w:rsidRDefault="00957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6472" w:rsidR="0061148E" w:rsidRPr="00177744" w:rsidRDefault="00957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C5BD1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E5790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86110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DE551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33F28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F65EF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9F9FD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3E438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0D3AB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4F98D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306E8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91A98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58511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54596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6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5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6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C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45559" w:rsidR="00B87ED3" w:rsidRPr="00177744" w:rsidRDefault="00957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E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B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58D5E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B2E51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B951C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1615F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CAAC0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FFD3C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32896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D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C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4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1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F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2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8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58766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504EA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52C5E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99518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071F9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FF8B9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D4A21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8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A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3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9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1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5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1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26F54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D905B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35893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B9BD6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2BB6D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3EE8F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A7843" w:rsidR="00B87ED3" w:rsidRPr="00177744" w:rsidRDefault="0095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5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7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9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6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3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4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5718A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