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872D0" w:rsidR="0061148E" w:rsidRPr="00177744" w:rsidRDefault="00AB57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65EF" w:rsidR="0061148E" w:rsidRPr="00177744" w:rsidRDefault="00AB57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ABA50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BBC282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1D12B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7509D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97A41E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A11537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0A74BB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41034C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4A00A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67AA1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B23A1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F4AA3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3D97D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CA1D9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8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FC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B2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42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F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1B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69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125E2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FB9B9B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2FBD4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FD84E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A2FA7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784EB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EDE39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22EA2" w:rsidR="00B87ED3" w:rsidRPr="00177744" w:rsidRDefault="00AB57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D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3A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39E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32B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2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27BB34" w:rsidR="00B87ED3" w:rsidRPr="00177744" w:rsidRDefault="00AB57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381C76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040C8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65472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32D28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85D8AD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21903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A2DC4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20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2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8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D61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C6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A9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31EC9F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08FA49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76696E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00B5D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B6232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1FB5CA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60A86" w:rsidR="00B87ED3" w:rsidRPr="00177744" w:rsidRDefault="00AB57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4F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6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7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0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2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D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E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B5739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