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0368" w:rsidR="0061148E" w:rsidRPr="00177744" w:rsidRDefault="00E54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8A62" w:rsidR="0061148E" w:rsidRPr="00177744" w:rsidRDefault="00E54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A3BA3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2BA05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770FD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A934D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E6FCA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097B5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4038A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A0947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6EB4D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F7D4D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93ED9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F7B94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0650A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A5407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D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6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C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4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0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6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61ECB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6DC31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66C7C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EE99E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ADC39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591F4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3250F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8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A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C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5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F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D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1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465F7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FB173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BEDA8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10898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8242C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9DADC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FD881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8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7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9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3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0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E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1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589BB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FD0F5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BEA76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614EC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ABFE4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1A0B7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65E09" w:rsidR="00B87ED3" w:rsidRPr="00177744" w:rsidRDefault="00E54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1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0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E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D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0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F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2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4A29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2022-10-28T17:38:00.0000000Z</dcterms:modified>
</coreProperties>
</file>