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86EB" w:rsidR="0061148E" w:rsidRPr="00177744" w:rsidRDefault="00830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F544C" w:rsidR="0061148E" w:rsidRPr="00177744" w:rsidRDefault="00830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5BD5D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3E911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AAA63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0F246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591E6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CF6E3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F7CAE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5D66B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5A448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8427C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6E1EA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BC9D0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546FE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529B6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655E8" w:rsidR="00B87ED3" w:rsidRPr="00177744" w:rsidRDefault="0083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C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B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5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A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1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D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B9F21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AB8D0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FE21E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81D1B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0024B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2538C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9BE7A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4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0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2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1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4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B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D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894A3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73BF1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FC7BB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00703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A790B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7494B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69F21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B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3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E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9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2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3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3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F4338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46A14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688AD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C0EFA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3F123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4C927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4C335" w:rsidR="00B87ED3" w:rsidRPr="00177744" w:rsidRDefault="0083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2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6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6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7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6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5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1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0F0F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2022-10-21T07:55:00.0000000Z</dcterms:modified>
</coreProperties>
</file>