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9A168" w:rsidR="0061148E" w:rsidRPr="00177744" w:rsidRDefault="00FE0F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9425" w:rsidR="0061148E" w:rsidRPr="00177744" w:rsidRDefault="00FE0F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E68AD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E875B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C2571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FD3D4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3F594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EF0F0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56594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8A527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F0373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855EF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D48E3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828CB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FB7EE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18774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4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3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5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1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1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0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6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46D79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148BD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AAA2E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67FAB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37273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2B4FF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3B8F3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8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0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F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C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A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6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B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41BF2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467DF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D6D18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4963C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A6B5A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3D9E3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3AAEFE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16F53" w:rsidR="00B87ED3" w:rsidRPr="00177744" w:rsidRDefault="00FE0F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3AE72" w:rsidR="00B87ED3" w:rsidRPr="00177744" w:rsidRDefault="00FE0F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E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4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5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A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8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BDB81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3A904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0FEC6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AC674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78C15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16BAA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37AD8" w:rsidR="00B87ED3" w:rsidRPr="00177744" w:rsidRDefault="00FE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0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7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A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C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5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C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C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0F10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2022-10-28T17:03:00.0000000Z</dcterms:modified>
</coreProperties>
</file>