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8665" w:rsidR="0061148E" w:rsidRPr="00177744" w:rsidRDefault="00C43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A0C0" w:rsidR="0061148E" w:rsidRPr="00177744" w:rsidRDefault="00C43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B143C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063C2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21725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1B509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539D6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F3F97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09010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11E1E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CBFD7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71113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9C2FC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D6F4F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51233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E0B91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D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8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6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9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3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8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E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700DA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3AF4F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3180A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6C5FD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B770B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4051F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90635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8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9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E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6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2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5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0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C724A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DAFDF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129D5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A7397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BC256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341D1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AAC11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9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0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1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B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0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7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B0AF0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F183C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53C55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231BA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86129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BC477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55C75" w:rsidR="00B87ED3" w:rsidRPr="00177744" w:rsidRDefault="00C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F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1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8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A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4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C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8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43A1C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2022-10-28T16:54:00.0000000Z</dcterms:modified>
</coreProperties>
</file>