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DF39" w:rsidR="0061148E" w:rsidRPr="00177744" w:rsidRDefault="00946C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AB87" w:rsidR="0061148E" w:rsidRPr="00177744" w:rsidRDefault="00946C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50D0E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101C3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7ACE7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1E6F0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3637E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3C15B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8209C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63082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22DDA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B1173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5A876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E345B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0FD7B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F5E47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F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5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9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C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B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9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0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97165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62D3C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AC5DD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C5368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F3766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7D90F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685DF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F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2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5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8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D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E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A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49C87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51E91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9555E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86DB0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3A6F1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EA37A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4D8EC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5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2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C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4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8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2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2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4B686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24686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FE245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7C7A8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C3289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F66C0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3124D" w:rsidR="00B87ED3" w:rsidRPr="00177744" w:rsidRDefault="0094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B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8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8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3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B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5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1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46CB2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2022-10-28T15:56:00.0000000Z</dcterms:modified>
</coreProperties>
</file>