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F204" w:rsidR="0061148E" w:rsidRPr="00177744" w:rsidRDefault="005935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1248" w:rsidR="0061148E" w:rsidRPr="00177744" w:rsidRDefault="005935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28F71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FB588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E3527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B667D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D6B1B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BDC7E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12B31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2A377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5C0DC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A15CC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33700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B416C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B94B3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3496F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6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632E9" w:rsidR="00B87ED3" w:rsidRPr="00177744" w:rsidRDefault="0059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2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1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29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4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4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59977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670E0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498D8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9C6EB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04C4D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D5378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C7483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D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4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8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0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9B911" w:rsidR="00B87ED3" w:rsidRPr="00177744" w:rsidRDefault="0059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8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E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4932D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29D16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C57BA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24A52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CAA3C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A5896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4EA36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E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1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E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A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B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5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9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E8342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3B580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ED9C9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0F903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4C7C2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8C575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D0022" w:rsidR="00B87ED3" w:rsidRPr="00177744" w:rsidRDefault="005935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E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6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5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55EF8" w:rsidR="00B87ED3" w:rsidRPr="00177744" w:rsidRDefault="0059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224DD" w:rsidR="00B87ED3" w:rsidRPr="00177744" w:rsidRDefault="005935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B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B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935B0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