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4403" w:rsidR="0061148E" w:rsidRPr="00177744" w:rsidRDefault="004D7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9049" w:rsidR="0061148E" w:rsidRPr="00177744" w:rsidRDefault="004D7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E00AC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C24DB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07ED2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268ED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AD548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F0E4C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BEC1A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2DD72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DA376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C76A6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38050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7E128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D41D9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4E9C6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6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4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0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E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5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42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9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1A7A1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2CC39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55000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C615C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DE30F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4DAC8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A3398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8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1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A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F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C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9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A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61AAC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454E9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F1BC5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51EF9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6346D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03A0D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37A25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A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A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9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2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6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F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1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C0E62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4204A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2FAF7F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A2811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5017E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B5982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9AE0D" w:rsidR="00B87ED3" w:rsidRPr="00177744" w:rsidRDefault="004D7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0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7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C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F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7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5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6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D7F67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2022-10-28T15:52:00.0000000Z</dcterms:modified>
</coreProperties>
</file>