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86E6" w:rsidR="0061148E" w:rsidRPr="00177744" w:rsidRDefault="00866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B3E9" w:rsidR="0061148E" w:rsidRPr="00177744" w:rsidRDefault="00866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1FCDE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0BE12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9F4E5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A444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5BE85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883E4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B89F5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E76B8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8DD73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FC2BF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B394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B8C65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24912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1C478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D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4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E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1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5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9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B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F3A9C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60E94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2ECBA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68721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CFD57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8276C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D60E0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8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9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0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A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F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C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A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E238C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BD05C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8B6D7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9452C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38A4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CF0C2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382C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0DE19" w:rsidR="00B87ED3" w:rsidRPr="00177744" w:rsidRDefault="00866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40E1F" w:rsidR="00B87ED3" w:rsidRPr="00177744" w:rsidRDefault="00866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B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F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D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D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D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06D2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1F209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55F8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19C3E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5B9FB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E1603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346C1" w:rsidR="00B87ED3" w:rsidRPr="00177744" w:rsidRDefault="00866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8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F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F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3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C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F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E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66A4B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162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2022-10-28T15:22:00.0000000Z</dcterms:modified>
</coreProperties>
</file>