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DF47" w:rsidR="0061148E" w:rsidRPr="00177744" w:rsidRDefault="00A44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7D5C" w:rsidR="0061148E" w:rsidRPr="00177744" w:rsidRDefault="00A44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B5D70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D670E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2D45A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517EB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556E5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0D8B6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3E108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A1AED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520C4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87AAA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1569C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763D3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67383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A6EE4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7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6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6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4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D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A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C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3C171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18E63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72027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CEE0A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F5CDE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1FFD2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768D1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0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0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9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A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0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C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190CD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6FFDD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F5E51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AA6DA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B62DA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E457F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4E403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C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2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2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F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C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D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C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2C1E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3E1BE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196C1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4DBCC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70AA9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747F3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A8D0F" w:rsidR="00B87ED3" w:rsidRPr="00177744" w:rsidRDefault="00A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6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7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1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0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0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F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2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4448F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2022-10-28T12:13:00.0000000Z</dcterms:modified>
</coreProperties>
</file>