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8347" w:rsidR="0061148E" w:rsidRPr="00177744" w:rsidRDefault="00911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A951C" w:rsidR="0061148E" w:rsidRPr="00177744" w:rsidRDefault="00911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AA0DD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C29CA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09645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BED2C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57663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F7585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FE223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2EC65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CCE42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EE94C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DC535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29875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206BD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52A3A7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3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1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E8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3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F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9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D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D2388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83C04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8C559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FAED5B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8B407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F1873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8B3E9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9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3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67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0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F1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9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A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5E958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3880E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DCA9D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65513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8F5D91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5A0D0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8F942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5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7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2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A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5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7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F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866EB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DC454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65794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393C8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42C8A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222EF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2E94F" w:rsidR="00B87ED3" w:rsidRPr="00177744" w:rsidRDefault="00911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1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1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A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9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D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2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D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11675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2022-10-28T09:36:00.0000000Z</dcterms:modified>
</coreProperties>
</file>