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DDB77" w:rsidR="0061148E" w:rsidRPr="00177744" w:rsidRDefault="006A5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A0C9" w:rsidR="0061148E" w:rsidRPr="00177744" w:rsidRDefault="006A5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171F4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BCA29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233D6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8F8B6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B7311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05320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8A4E5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E2FA1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37ED0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17A33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937CE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1B360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022CC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40BCD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6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4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9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E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B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3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5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86448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0B7F0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0789C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7C361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52281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F18D7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D0E0A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6B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D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F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F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9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8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1933F" w:rsidR="00B87ED3" w:rsidRPr="00177744" w:rsidRDefault="006A5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BBAE2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71D24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0B7BD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D187C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5379F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31C40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DA025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D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5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5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1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3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F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5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09373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34B68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BF368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8F91B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36A1E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FCFA3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613B5" w:rsidR="00B87ED3" w:rsidRPr="00177744" w:rsidRDefault="006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57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0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5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9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A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D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E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A5987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2022-10-28T07:27:00.0000000Z</dcterms:modified>
</coreProperties>
</file>