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7F316" w:rsidR="0061148E" w:rsidRPr="00177744" w:rsidRDefault="00F02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3AD0" w:rsidR="0061148E" w:rsidRPr="00177744" w:rsidRDefault="00F02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EE491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E1A11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A2FDB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D41E4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5D1C4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CC76E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3053F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B3EBF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E43C4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9B1D5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D285C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92251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9A112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B2D5F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3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A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8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2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6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5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8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3D312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CC392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B8AC0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B4663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A1C4B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F0F8C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B2017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5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7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6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8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C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4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A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A9086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7F735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F1F46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39841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8D8E6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118E0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80852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7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3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F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4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5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4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4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53969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9D384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E3C2E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59F8A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86F2A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D776F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1A37D" w:rsidR="00B87ED3" w:rsidRPr="00177744" w:rsidRDefault="00F0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8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4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7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6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D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B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9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0262A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