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4C04" w:rsidR="0061148E" w:rsidRPr="00177744" w:rsidRDefault="00797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920C3" w:rsidR="0061148E" w:rsidRPr="00177744" w:rsidRDefault="00797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38C61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0D402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564C8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2837C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B28B1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8AE58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A99AF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78065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549F3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3E64E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9332F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69665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C747B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1C9BB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5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2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7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D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4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D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5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DD567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757AA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5A9C5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67EDF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0347A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C8E6B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F846F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0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B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E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E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A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0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8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5F82D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09719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E1EB1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305C1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56E6F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514CC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FFB63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E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1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C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0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A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B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B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ADE2D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0D53F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C764B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C4010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0473B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92868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32516" w:rsidR="00B87ED3" w:rsidRPr="00177744" w:rsidRDefault="0079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A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1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3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2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9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F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2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97380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