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27DB" w:rsidR="0061148E" w:rsidRPr="00177744" w:rsidRDefault="00607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BE44" w:rsidR="0061148E" w:rsidRPr="00177744" w:rsidRDefault="00607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49C9C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6B582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041FB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29A7C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D2409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6546C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BF20F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23E12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2FC04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1DC90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5B570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6CA61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9C433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01AAB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4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B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7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E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E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8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60F9" w:rsidR="00B87ED3" w:rsidRPr="00177744" w:rsidRDefault="00607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EAC09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1CD51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CAB82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6A9D9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F36F4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A1C16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527D0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A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E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C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E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C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4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5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6A40B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04A80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310BD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2351D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0E506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856AB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F396C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0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6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5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C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F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1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A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CBAA9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4E336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EFA01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6D785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3B533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7DC55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85D7D" w:rsidR="00B87ED3" w:rsidRPr="00177744" w:rsidRDefault="00607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1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D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9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6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B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C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7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077BE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2022-10-28T05:27:00.0000000Z</dcterms:modified>
</coreProperties>
</file>