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E9A8" w:rsidR="0061148E" w:rsidRPr="00177744" w:rsidRDefault="00CA3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9206" w:rsidR="0061148E" w:rsidRPr="00177744" w:rsidRDefault="00CA3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77044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7EA59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6E9A4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553FC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049B8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B73FA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0E2A9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D667F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A9489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3DEFE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F7523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E8AB3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02BE8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83FC5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2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1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E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D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B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1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3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9E839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0AC2E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8543F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E4E4F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B4920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AC9DE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3AC1A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E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A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4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E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1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F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E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A8080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F547D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A6D19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B571F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687C9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4200F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EF22E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0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8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8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A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3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E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D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22878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C2323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F6F64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73F8E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B4795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EEB2F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D266A" w:rsidR="00B87ED3" w:rsidRPr="00177744" w:rsidRDefault="00CA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7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C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1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E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6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1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7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A3AEB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2022-10-28T04:39:00.0000000Z</dcterms:modified>
</coreProperties>
</file>