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7110" w:rsidR="0061148E" w:rsidRPr="00177744" w:rsidRDefault="00656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705E" w:rsidR="0061148E" w:rsidRPr="00177744" w:rsidRDefault="00656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A9361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60232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3D611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6E28F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7381F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CA058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148CF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68AFF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BD3B3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05F10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4FD58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1B107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8998C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DCA07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F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5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B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7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1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7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C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15336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019B4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B153A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E44CD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FB172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08324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7F839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1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6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A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2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7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3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A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F56D9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9DB19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AE813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F1F74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224F4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6934D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57988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3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7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5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6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0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4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250EA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F5F26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684FD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A2547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E762F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64E2C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77762" w:rsidR="00B87ED3" w:rsidRPr="00177744" w:rsidRDefault="0065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6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2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8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4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8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1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B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563DD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