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80A8" w:rsidR="0061148E" w:rsidRPr="00177744" w:rsidRDefault="00523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4C67" w:rsidR="0061148E" w:rsidRPr="00177744" w:rsidRDefault="00523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7A10E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1C2BF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AEEA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4DFF2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6A156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0B028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92B4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A9F33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15EDE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70E1B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95DA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7FBE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C865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5EE6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A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1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4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9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6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A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7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105E6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9F29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551D5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5D5DF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AF03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43372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561E6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C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C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1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A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D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6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9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E4137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F7E36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F554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FCC17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3F9C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ACF8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6AB97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2B569" w:rsidR="00B87ED3" w:rsidRPr="00177744" w:rsidRDefault="00523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F2D49" w:rsidR="00B87ED3" w:rsidRPr="00177744" w:rsidRDefault="00523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6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5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1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7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1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B845E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D6DBB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51FD0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D9B0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15F8C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4AC94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51D61" w:rsidR="00B87ED3" w:rsidRPr="00177744" w:rsidRDefault="00523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1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7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2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0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B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D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5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2399C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2022-10-21T06:20:00.0000000Z</dcterms:modified>
</coreProperties>
</file>