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9A95" w:rsidR="0061148E" w:rsidRPr="00177744" w:rsidRDefault="00072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6B46" w:rsidR="0061148E" w:rsidRPr="00177744" w:rsidRDefault="00072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7C678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66D32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47153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EF55C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0DAB1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165FF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7FBE8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CBC95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7FFEE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0A8FE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B5017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A2A49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6D13C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A0EDE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B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2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F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C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5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5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9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B9A0B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124FF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59B28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9C6E9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E9270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B5FEB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8D99C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1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5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E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0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4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B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1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9A070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B552A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D537E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504F7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5D25C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E0FCF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30750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A0770" w:rsidR="00B87ED3" w:rsidRPr="00177744" w:rsidRDefault="00072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E70EE" w:rsidR="00B87ED3" w:rsidRPr="00177744" w:rsidRDefault="00072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8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C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3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1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C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7D22A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412F5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4243C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A24C3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C6994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47CEB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5A5F1" w:rsidR="00B87ED3" w:rsidRPr="00177744" w:rsidRDefault="0007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6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7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E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1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B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9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B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4C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167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