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6AC88" w:rsidR="0061148E" w:rsidRPr="00177744" w:rsidRDefault="00120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8103A" w:rsidR="0061148E" w:rsidRPr="00177744" w:rsidRDefault="00120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BD4B87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E31EE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86A48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1CEB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BE9E64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4C00DE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0793C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CE153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99AC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F08E07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C376F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B9FF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DAB7E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DE0CF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D2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2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5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78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3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CD0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6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8075A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4B500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5F2A2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D8688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D83CF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D170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ABB27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BE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0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19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E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6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8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A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65E499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941B9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01204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459BA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B92DC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FBED6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72991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96373" w:rsidR="00B87ED3" w:rsidRPr="00177744" w:rsidRDefault="00120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2B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F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3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E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A9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2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6E98A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0643D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B816A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B981D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98715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A4017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89C430" w:rsidR="00B87ED3" w:rsidRPr="00177744" w:rsidRDefault="00120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A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2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0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7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F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9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8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20F4A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2022-10-21T05:48:00.0000000Z</dcterms:modified>
</coreProperties>
</file>