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FA6A" w:rsidR="0061148E" w:rsidRPr="00177744" w:rsidRDefault="00E60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0E87D" w:rsidR="0061148E" w:rsidRPr="00177744" w:rsidRDefault="00E60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7799B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7324F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6661D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32076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59673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AA3CC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9936B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10BFE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6F345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9C930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DAE67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1AE28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BB9AD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1531B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5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F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7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8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2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E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E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7D164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CE488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DEEBF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C9664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4C3A4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4A7A0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AD6B3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8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8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C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B2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2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F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B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5586F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5E23D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8C7D9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7EACE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46715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25C85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44050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E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5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7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7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3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3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4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64E99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AF7AA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253F3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EE018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18143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75E80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2659E" w:rsidR="00B87ED3" w:rsidRPr="00177744" w:rsidRDefault="00E60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2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C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B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7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8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1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1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60DDB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2022-10-21T05:16:00.0000000Z</dcterms:modified>
</coreProperties>
</file>