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8B77" w:rsidR="0061148E" w:rsidRPr="00177744" w:rsidRDefault="00805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DF02" w:rsidR="0061148E" w:rsidRPr="00177744" w:rsidRDefault="00805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D6CE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7627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16057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AB91B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AD2FF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A04F5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4D8DA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2E141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F8494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3CC6D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236A0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3FFD5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21CE0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F78EE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8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E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6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6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A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A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F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A4CDD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0C59D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8E30A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1799F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75267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8B1D3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4B8F6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3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9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A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3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36BD9" w:rsidR="00B87ED3" w:rsidRPr="00177744" w:rsidRDefault="00805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A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8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81FA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3E0C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8849E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5AED0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C74D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AB28C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A9A81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3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3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4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0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B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0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6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E15F5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CF912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0EA1C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2C692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BF936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7230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767D8" w:rsidR="00B87ED3" w:rsidRPr="00177744" w:rsidRDefault="00805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D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B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2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8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4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7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7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05345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