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B1FB" w:rsidR="0061148E" w:rsidRPr="00177744" w:rsidRDefault="00E535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FC08" w:rsidR="0061148E" w:rsidRPr="00177744" w:rsidRDefault="00E535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35052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0668B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522F2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A6BCC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14C91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42370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0438A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CF39B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7133C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86A60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FDB3B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07CE1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7298F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B2014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A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9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5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A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3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1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A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3DDD9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63CDC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B8AA2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DED00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C4C65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AEB2C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9FA6B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2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9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2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9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B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C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8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C2517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FF2BE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2C0B5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22FA3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07504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77F7C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0C1BA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7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A7255" w:rsidR="00B87ED3" w:rsidRPr="00177744" w:rsidRDefault="00E53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DB311" w:rsidR="00B87ED3" w:rsidRPr="00177744" w:rsidRDefault="00E535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A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5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2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4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37267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5810A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FF28B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57397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CC12A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BD62E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C0468" w:rsidR="00B87ED3" w:rsidRPr="00177744" w:rsidRDefault="00E535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8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4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8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0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B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4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1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535F6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