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AAB3" w:rsidR="0061148E" w:rsidRPr="00177744" w:rsidRDefault="006E3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8288" w:rsidR="0061148E" w:rsidRPr="00177744" w:rsidRDefault="006E3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704E8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51AEA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AE9D2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25633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DD257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F6995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ABD93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C35C7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48E5D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2E35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D2EA6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FBF56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59CC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0F42B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8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6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8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3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C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C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4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A0E42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3E328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B4F5D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05EE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C8936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A2B7D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1B97A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1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E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0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5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8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3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5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C8C08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0A2ED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8E4D0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75B45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07C1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4A35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A174C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4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7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E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5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5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B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C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C4975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E44F6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C4352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1106D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01C2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CB33D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C94A9" w:rsidR="00B87ED3" w:rsidRPr="00177744" w:rsidRDefault="006E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A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8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F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F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5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5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F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E33B4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2022-10-21T04:50:00.0000000Z</dcterms:modified>
</coreProperties>
</file>