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17E1" w:rsidR="0061148E" w:rsidRPr="00177744" w:rsidRDefault="00663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2170" w:rsidR="0061148E" w:rsidRPr="00177744" w:rsidRDefault="00663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152E8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C440E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49202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E1B8E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56C04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C575E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852EC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E9E00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91E78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B76F2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4800C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DCD716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979D6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EF57D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0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2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E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1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42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3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C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66F15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671F8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99E58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091C5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D2973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C5D9B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AA2AC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0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EE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C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DA23B" w:rsidR="00B87ED3" w:rsidRPr="00177744" w:rsidRDefault="0066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90772" w:rsidR="00B87ED3" w:rsidRPr="00177744" w:rsidRDefault="0066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7CA76" w:rsidR="00B87ED3" w:rsidRPr="00177744" w:rsidRDefault="0066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65594" w:rsidR="00B87ED3" w:rsidRPr="00177744" w:rsidRDefault="0066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6B24D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98648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3A2BE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14C08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90028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20802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70068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0CF144" w:rsidR="00B87ED3" w:rsidRPr="00177744" w:rsidRDefault="0066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ABEFF" w:rsidR="00B87ED3" w:rsidRPr="00177744" w:rsidRDefault="0066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3E6C9" w:rsidR="00B87ED3" w:rsidRPr="00177744" w:rsidRDefault="0066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E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7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A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7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7101F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C0B31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F7131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0D7D7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2289C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9D2DB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F9986" w:rsidR="00B87ED3" w:rsidRPr="00177744" w:rsidRDefault="0066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2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6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F6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4F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C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A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1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63BC8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2022-10-21T04:13:00.0000000Z</dcterms:modified>
</coreProperties>
</file>